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293D30">
      <w:pPr>
        <w:pStyle w:val="6"/>
        <w:rPr>
          <w:rFonts w:ascii="Times New Roman" w:hAnsi="Times New Roman"/>
          <w:sz w:val="24"/>
          <w:szCs w:val="24"/>
        </w:rPr>
      </w:pPr>
      <w:bookmarkStart w:id="4" w:name="_GoBack"/>
      <w:bookmarkEnd w:id="4"/>
    </w:p>
    <w:p w14:paraId="521D248A">
      <w:pPr>
        <w:widowControl w:val="0"/>
        <w:autoSpaceDE w:val="0"/>
        <w:autoSpaceDN w:val="0"/>
        <w:adjustRightInd w:val="0"/>
        <w:spacing w:before="200"/>
        <w:jc w:val="center"/>
        <w:rPr>
          <w:rFonts w:ascii="Courier New" w:hAnsi="Courier New" w:cs="Courier New"/>
          <w:b/>
          <w:bCs/>
          <w:color w:val="000000"/>
          <w:sz w:val="20"/>
          <w:szCs w:val="20"/>
        </w:rPr>
      </w:pPr>
      <w:r>
        <w:rPr>
          <w:rFonts w:ascii="Courier New" w:hAnsi="Courier New" w:cs="Courier New"/>
          <w:b/>
          <w:bCs/>
          <w:color w:val="000000"/>
          <w:sz w:val="20"/>
          <w:szCs w:val="20"/>
        </w:rPr>
        <w:t>СОГЛАСИЕ</w:t>
      </w:r>
    </w:p>
    <w:p w14:paraId="430FB4A0">
      <w:pPr>
        <w:widowControl w:val="0"/>
        <w:autoSpaceDE w:val="0"/>
        <w:autoSpaceDN w:val="0"/>
        <w:adjustRightInd w:val="0"/>
        <w:jc w:val="center"/>
        <w:rPr>
          <w:rFonts w:ascii="Courier New" w:hAnsi="Courier New" w:cs="Courier New"/>
          <w:b/>
          <w:bCs/>
          <w:color w:val="000000"/>
          <w:sz w:val="20"/>
          <w:szCs w:val="20"/>
        </w:rPr>
      </w:pPr>
      <w:r>
        <w:rPr>
          <w:rFonts w:ascii="Courier New" w:hAnsi="Courier New" w:cs="Courier New"/>
          <w:b/>
          <w:bCs/>
          <w:color w:val="000000"/>
          <w:sz w:val="20"/>
          <w:szCs w:val="20"/>
        </w:rPr>
        <w:t>о передаче информации о домашнем насилии</w:t>
      </w:r>
    </w:p>
    <w:p w14:paraId="4C912695">
      <w:pPr>
        <w:widowControl w:val="0"/>
        <w:autoSpaceDE w:val="0"/>
        <w:autoSpaceDN w:val="0"/>
        <w:adjustRightInd w:val="0"/>
        <w:jc w:val="center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ambria Math" w:hAnsi="Cambria Math" w:cs="Cambria Math"/>
          <w:color w:val="000000"/>
          <w:sz w:val="20"/>
          <w:szCs w:val="20"/>
        </w:rPr>
        <w:t> </w:t>
      </w:r>
    </w:p>
    <w:p w14:paraId="7781EE67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Я, ___________________________________________________________________</w:t>
      </w:r>
    </w:p>
    <w:p w14:paraId="4EA3E22C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(фамилия, собственное имя, отчество (если таковое имеется)</w:t>
      </w:r>
    </w:p>
    <w:p w14:paraId="00289C76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__________________________________________________________________________,</w:t>
      </w:r>
    </w:p>
    <w:p w14:paraId="3107129D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пострадавшего от домашнего насилия)</w:t>
      </w:r>
    </w:p>
    <w:p w14:paraId="7761F044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проживающий(ая) по адресу ________________________________________________,(адрес места жительства (места пребывания)</w:t>
      </w:r>
    </w:p>
    <w:p w14:paraId="034B6A20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телефон(ы) _______________________________________________________________,</w:t>
      </w:r>
    </w:p>
    <w:p w14:paraId="7F330631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(абонентский(е) номер(а) телефона(ов)</w:t>
      </w:r>
    </w:p>
    <w:p w14:paraId="63818B53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пострадавшего от домашнего насилия)</w:t>
      </w:r>
    </w:p>
    <w:p w14:paraId="7BCAD3ED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в  соответствии со статьей 31-2 Закона Республики Беларусь от 4 января 2014</w:t>
      </w:r>
    </w:p>
    <w:p w14:paraId="2F313711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г.  N  122-З  "Об  основах  деятельности  по  профилактике  правонарушений"</w:t>
      </w:r>
    </w:p>
    <w:p w14:paraId="0E1A4658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свободно,  однозначно, информированно даю согласие на передачу информации о</w:t>
      </w:r>
    </w:p>
    <w:p w14:paraId="2109562B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совершенном  в  отношении  меня  домашнем  насилии и иных моих персональных</w:t>
      </w:r>
    </w:p>
    <w:p w14:paraId="7E3B6BEF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данных,  необходимых  для  защиты  меня  от домашнего насилия, оказания мне</w:t>
      </w:r>
    </w:p>
    <w:p w14:paraId="48A8B87E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соответствующими  субъектами  профилактики  правонарушений  предусмотренных</w:t>
      </w:r>
    </w:p>
    <w:p w14:paraId="0BBA9F9B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законодательством помощи и социальных услуг.</w:t>
      </w:r>
    </w:p>
    <w:p w14:paraId="1189AB05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Права пострадавших от домашнего насилия, предусмотренные в статье 32-1</w:t>
      </w:r>
    </w:p>
    <w:p w14:paraId="69728AA6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Закона   Республики  Беларусь  "Об  основах  деятельности  по  профилактике</w:t>
      </w:r>
    </w:p>
    <w:p w14:paraId="6A3DE61B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правонарушений", мне разъяснены.</w:t>
      </w:r>
    </w:p>
    <w:p w14:paraId="63B197E9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ambria Math" w:hAnsi="Cambria Math" w:cs="Cambria Math"/>
          <w:color w:val="000000"/>
          <w:sz w:val="20"/>
          <w:szCs w:val="20"/>
        </w:rPr>
        <w:t> </w:t>
      </w:r>
    </w:p>
    <w:p w14:paraId="2F1DBA62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_______________        ____________________________________________________</w:t>
      </w:r>
    </w:p>
    <w:p w14:paraId="22841B4B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(подпись)             (инициалы (инициал) собственного имени, фамилия)</w:t>
      </w:r>
    </w:p>
    <w:p w14:paraId="4117CFFB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ambria Math" w:hAnsi="Cambria Math" w:cs="Cambria Math"/>
          <w:color w:val="000000"/>
          <w:sz w:val="20"/>
          <w:szCs w:val="20"/>
        </w:rPr>
        <w:t> </w:t>
      </w:r>
    </w:p>
    <w:p w14:paraId="4992B1D1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______________ 20__ г.</w:t>
      </w:r>
    </w:p>
    <w:p w14:paraId="1BBC6C67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ambria Math" w:hAnsi="Cambria Math" w:cs="Cambria Math"/>
          <w:color w:val="000000"/>
          <w:sz w:val="20"/>
          <w:szCs w:val="20"/>
        </w:rPr>
        <w:t> </w:t>
      </w:r>
    </w:p>
    <w:p w14:paraId="26977E37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Согласие о передаче информации о домашнем насилии получил:</w:t>
      </w:r>
    </w:p>
    <w:p w14:paraId="1CD1D2CF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___________________________________________________________________________</w:t>
      </w:r>
    </w:p>
    <w:p w14:paraId="389105F9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(должность (должность служащего), наименование</w:t>
      </w:r>
    </w:p>
    <w:p w14:paraId="2E9EF2D5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___________________________________________________________________________</w:t>
      </w:r>
    </w:p>
    <w:p w14:paraId="22D692E6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субъекта профилактики правонарушений)</w:t>
      </w:r>
    </w:p>
    <w:p w14:paraId="1CCE39E7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ambria Math" w:hAnsi="Cambria Math" w:cs="Cambria Math"/>
          <w:color w:val="000000"/>
          <w:sz w:val="20"/>
          <w:szCs w:val="20"/>
        </w:rPr>
        <w:t> </w:t>
      </w:r>
    </w:p>
    <w:p w14:paraId="2E901D2C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_______________        ____________________________________________________</w:t>
      </w:r>
    </w:p>
    <w:p w14:paraId="69BBFB0C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(подпись)             (инициалы (инициал) собственного имени, фамилия)</w:t>
      </w:r>
    </w:p>
    <w:p w14:paraId="6B9AE1EF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ambria Math" w:hAnsi="Cambria Math" w:cs="Cambria Math"/>
          <w:color w:val="000000"/>
          <w:sz w:val="20"/>
          <w:szCs w:val="20"/>
        </w:rPr>
        <w:t> </w:t>
      </w:r>
    </w:p>
    <w:p w14:paraId="2FDA8137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______________ 20__ г.</w:t>
      </w:r>
    </w:p>
    <w:p w14:paraId="6C9BEA54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ambria Math" w:hAnsi="Cambria Math" w:cs="Cambria Math"/>
          <w:color w:val="000000"/>
          <w:sz w:val="20"/>
          <w:szCs w:val="20"/>
        </w:rPr>
        <w:t> </w:t>
      </w:r>
    </w:p>
    <w:p w14:paraId="34798011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___________________________________________________________________________</w:t>
      </w:r>
    </w:p>
    <w:p w14:paraId="3432E737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(информация о направлении согласия о передаче информации о домашнем насилии</w:t>
      </w:r>
    </w:p>
    <w:p w14:paraId="1FDCF70F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___________________________________________________________________________</w:t>
      </w:r>
    </w:p>
    <w:p w14:paraId="7AFEB843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субъекту(ам) профилактики правонарушений согласно компетенции)</w:t>
      </w:r>
      <w:bookmarkStart w:id="0" w:name="706"/>
      <w:bookmarkEnd w:id="0"/>
      <w:bookmarkStart w:id="1" w:name="707"/>
      <w:bookmarkEnd w:id="1"/>
      <w:bookmarkStart w:id="2" w:name="708"/>
      <w:bookmarkEnd w:id="2"/>
    </w:p>
    <w:p w14:paraId="18EFDCED">
      <w:pPr>
        <w:widowControl w:val="0"/>
        <w:autoSpaceDE w:val="0"/>
        <w:autoSpaceDN w:val="0"/>
        <w:adjustRightInd w:val="0"/>
        <w:spacing w:before="200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___________________________________________________________________________</w:t>
      </w:r>
    </w:p>
    <w:p w14:paraId="44FB29DE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(время, дата, место, обстоятельства совершения домашнего насилия,</w:t>
      </w:r>
    </w:p>
    <w:p w14:paraId="72820535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___________________________________________________________________________</w:t>
      </w:r>
    </w:p>
    <w:p w14:paraId="010EC11D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___________________________________________________________________________</w:t>
      </w:r>
    </w:p>
    <w:p w14:paraId="2E131694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___________________________________________________________________________</w:t>
      </w:r>
    </w:p>
    <w:p w14:paraId="2D560994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___________________________________________________________________________</w:t>
      </w:r>
    </w:p>
    <w:p w14:paraId="58BA41A0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___________________________________________________________________________</w:t>
      </w:r>
    </w:p>
    <w:p w14:paraId="7C748AEC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___________________________________________________________________________</w:t>
      </w:r>
    </w:p>
    <w:p w14:paraId="1E02888E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Arial" w:hAnsi="Arial" w:cs="Arial"/>
          <w:color w:val="000000"/>
        </w:rPr>
        <w:t> </w:t>
      </w:r>
      <w:r>
        <w:rPr>
          <w:rFonts w:ascii="Courier New" w:hAnsi="Courier New" w:cs="Courier New"/>
          <w:color w:val="000000"/>
          <w:sz w:val="20"/>
          <w:szCs w:val="20"/>
        </w:rPr>
        <w:t>___________________________________________________________________________</w:t>
      </w:r>
    </w:p>
    <w:p w14:paraId="623D7D23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___________________________________________________________________________</w:t>
      </w:r>
    </w:p>
    <w:p w14:paraId="6BF6817A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___________________________________________________________________________</w:t>
      </w:r>
    </w:p>
    <w:p w14:paraId="6AD21663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___________________________________________________________________________</w:t>
      </w:r>
    </w:p>
    <w:p w14:paraId="18B1B18E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___________________________________________________________________________</w:t>
      </w:r>
    </w:p>
    <w:p w14:paraId="73F5431D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Arial" w:hAnsi="Arial" w:cs="Arial"/>
          <w:color w:val="000000"/>
        </w:rPr>
        <w:t> </w:t>
      </w:r>
      <w:r>
        <w:rPr>
          <w:rFonts w:ascii="Courier New" w:hAnsi="Courier New" w:cs="Courier New"/>
          <w:color w:val="000000"/>
          <w:sz w:val="20"/>
          <w:szCs w:val="20"/>
        </w:rPr>
        <w:t>___________________________________________________________________________</w:t>
      </w:r>
    </w:p>
    <w:p w14:paraId="231CA806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___________________________________________________________________________</w:t>
      </w:r>
    </w:p>
    <w:p w14:paraId="1D66A4A8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___________________________________________________________________________</w:t>
      </w:r>
    </w:p>
    <w:p w14:paraId="05C77689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___________________________________________________________________________</w:t>
      </w:r>
    </w:p>
    <w:p w14:paraId="501B0D68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___________________________________________________________________________</w:t>
      </w:r>
    </w:p>
    <w:p w14:paraId="38DE2BFE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иные персональные данные пострадавшего от домашнего насилия)</w:t>
      </w:r>
    </w:p>
    <w:p w14:paraId="3E4A879D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___________________________________________________________________________</w:t>
      </w:r>
    </w:p>
    <w:p w14:paraId="4C4171CB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___________________________________________________________________________</w:t>
      </w:r>
    </w:p>
    <w:p w14:paraId="05B757D5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color w:val="000000"/>
          <w:sz w:val="20"/>
          <w:szCs w:val="20"/>
        </w:rPr>
      </w:pPr>
      <w:bookmarkStart w:id="3" w:name="715"/>
      <w:bookmarkEnd w:id="3"/>
      <w:r>
        <w:rPr>
          <w:rFonts w:ascii="Arial" w:hAnsi="Arial" w:cs="Arial"/>
          <w:color w:val="000000"/>
        </w:rPr>
        <w:t> </w:t>
      </w:r>
      <w:r>
        <w:rPr>
          <w:rFonts w:ascii="Courier New" w:hAnsi="Courier New" w:cs="Courier New"/>
          <w:color w:val="000000"/>
          <w:sz w:val="20"/>
          <w:szCs w:val="20"/>
        </w:rPr>
        <w:t>___________________________________________________________________________</w:t>
      </w:r>
    </w:p>
    <w:p w14:paraId="65B14D1C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___________________________________________________________________________</w:t>
      </w:r>
    </w:p>
    <w:p w14:paraId="5DE816FE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___________________________________________________________________________</w:t>
      </w:r>
    </w:p>
    <w:p w14:paraId="2BC6F6BA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___________________________________________________________________________</w:t>
      </w:r>
    </w:p>
    <w:p w14:paraId="0AF3F8FE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___________________________________________________________________________</w:t>
      </w:r>
    </w:p>
    <w:p w14:paraId="4CA3DD52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Arial" w:hAnsi="Arial" w:cs="Arial"/>
          <w:color w:val="000000"/>
        </w:rPr>
        <w:t> </w:t>
      </w:r>
      <w:r>
        <w:rPr>
          <w:rFonts w:ascii="Courier New" w:hAnsi="Courier New" w:cs="Courier New"/>
          <w:color w:val="000000"/>
          <w:sz w:val="20"/>
          <w:szCs w:val="20"/>
        </w:rPr>
        <w:t>___________________________________________________________________________</w:t>
      </w:r>
    </w:p>
    <w:p w14:paraId="456E83B5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___________________________________________________________________________</w:t>
      </w:r>
    </w:p>
    <w:p w14:paraId="3BBF8654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___________________________________________________________________________</w:t>
      </w:r>
    </w:p>
    <w:p w14:paraId="3D911A9C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___________________________________________________________________________</w:t>
      </w:r>
    </w:p>
    <w:p w14:paraId="02B6A133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___________________________________________________________________________</w:t>
      </w:r>
    </w:p>
    <w:p w14:paraId="3352E2CA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Arial" w:hAnsi="Arial" w:cs="Arial"/>
          <w:color w:val="000000"/>
        </w:rPr>
        <w:t> </w:t>
      </w:r>
      <w:r>
        <w:rPr>
          <w:rFonts w:ascii="Courier New" w:hAnsi="Courier New" w:cs="Courier New"/>
          <w:color w:val="000000"/>
          <w:sz w:val="20"/>
          <w:szCs w:val="20"/>
        </w:rPr>
        <w:t>___________________________________________________________________________</w:t>
      </w:r>
    </w:p>
    <w:p w14:paraId="0DD3413F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___________________________________________________________________________</w:t>
      </w:r>
    </w:p>
    <w:p w14:paraId="7C7ABA8A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___________________________________________________________________________</w:t>
      </w:r>
    </w:p>
    <w:p w14:paraId="0B534A3B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___________________________________________________________________________</w:t>
      </w:r>
    </w:p>
    <w:p w14:paraId="155363EC">
      <w:pPr>
        <w:widowControl w:val="0"/>
        <w:autoSpaceDE w:val="0"/>
        <w:autoSpaceDN w:val="0"/>
        <w:adjustRightInd w:val="0"/>
        <w:ind w:firstLine="1077"/>
        <w:rPr>
          <w:rFonts w:ascii="Arial" w:hAnsi="Arial" w:cs="Arial"/>
          <w:color w:val="000000"/>
          <w:sz w:val="22"/>
          <w:szCs w:val="22"/>
        </w:rPr>
      </w:pPr>
    </w:p>
    <w:p w14:paraId="3B2D07D6">
      <w:pPr>
        <w:widowControl w:val="0"/>
        <w:autoSpaceDE w:val="0"/>
        <w:autoSpaceDN w:val="0"/>
        <w:adjustRightInd w:val="0"/>
        <w:ind w:firstLine="1077"/>
        <w:rPr>
          <w:rFonts w:ascii="Arial" w:hAnsi="Arial" w:cs="Arial"/>
          <w:color w:val="000000"/>
        </w:rPr>
      </w:pPr>
    </w:p>
    <w:p w14:paraId="499271EF">
      <w:pPr>
        <w:rPr>
          <w:rFonts w:asciiTheme="minorHAnsi" w:hAnsiTheme="minorHAnsi"/>
        </w:rPr>
      </w:pPr>
    </w:p>
    <w:p w14:paraId="1229CBD2">
      <w:pPr>
        <w:pStyle w:val="6"/>
        <w:jc w:val="center"/>
        <w:rPr>
          <w:sz w:val="30"/>
          <w:szCs w:val="30"/>
        </w:rPr>
      </w:pPr>
    </w:p>
    <w:sectPr>
      <w:pgSz w:w="11906" w:h="16838"/>
      <w:pgMar w:top="1134" w:right="851" w:bottom="567" w:left="1701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Cambria Math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893"/>
    <w:rsid w:val="000106E1"/>
    <w:rsid w:val="00031C40"/>
    <w:rsid w:val="000614D7"/>
    <w:rsid w:val="00062F94"/>
    <w:rsid w:val="0006761A"/>
    <w:rsid w:val="000A4ED4"/>
    <w:rsid w:val="000B6B73"/>
    <w:rsid w:val="000C6D33"/>
    <w:rsid w:val="000D6CF4"/>
    <w:rsid w:val="000E0AFD"/>
    <w:rsid w:val="00104BA8"/>
    <w:rsid w:val="0010566C"/>
    <w:rsid w:val="0011048C"/>
    <w:rsid w:val="00114FC3"/>
    <w:rsid w:val="00154AD4"/>
    <w:rsid w:val="001571A5"/>
    <w:rsid w:val="001A275B"/>
    <w:rsid w:val="001A56F1"/>
    <w:rsid w:val="001C7904"/>
    <w:rsid w:val="001F265D"/>
    <w:rsid w:val="00222F07"/>
    <w:rsid w:val="00260360"/>
    <w:rsid w:val="00262411"/>
    <w:rsid w:val="00272473"/>
    <w:rsid w:val="00277266"/>
    <w:rsid w:val="00287E83"/>
    <w:rsid w:val="002A58D3"/>
    <w:rsid w:val="002B6A75"/>
    <w:rsid w:val="002D405E"/>
    <w:rsid w:val="002F553E"/>
    <w:rsid w:val="00311B9A"/>
    <w:rsid w:val="003161C7"/>
    <w:rsid w:val="003575C2"/>
    <w:rsid w:val="003913DA"/>
    <w:rsid w:val="003E312C"/>
    <w:rsid w:val="00403D03"/>
    <w:rsid w:val="004117EF"/>
    <w:rsid w:val="00425D04"/>
    <w:rsid w:val="004320B5"/>
    <w:rsid w:val="004474C5"/>
    <w:rsid w:val="00461799"/>
    <w:rsid w:val="00474B09"/>
    <w:rsid w:val="0049142C"/>
    <w:rsid w:val="004D49BD"/>
    <w:rsid w:val="004F6AE2"/>
    <w:rsid w:val="004F783D"/>
    <w:rsid w:val="00513DBA"/>
    <w:rsid w:val="00524909"/>
    <w:rsid w:val="0053784F"/>
    <w:rsid w:val="005565DD"/>
    <w:rsid w:val="0056100C"/>
    <w:rsid w:val="005A0708"/>
    <w:rsid w:val="005B7653"/>
    <w:rsid w:val="005B7E15"/>
    <w:rsid w:val="005C19AD"/>
    <w:rsid w:val="005E61F4"/>
    <w:rsid w:val="005F47BD"/>
    <w:rsid w:val="0060126C"/>
    <w:rsid w:val="00615C50"/>
    <w:rsid w:val="00623AB2"/>
    <w:rsid w:val="00626F24"/>
    <w:rsid w:val="0065138E"/>
    <w:rsid w:val="00671315"/>
    <w:rsid w:val="00691815"/>
    <w:rsid w:val="006A61B5"/>
    <w:rsid w:val="006A70AE"/>
    <w:rsid w:val="006D07AF"/>
    <w:rsid w:val="0071430A"/>
    <w:rsid w:val="00724997"/>
    <w:rsid w:val="007313E8"/>
    <w:rsid w:val="00750893"/>
    <w:rsid w:val="007568F8"/>
    <w:rsid w:val="00766038"/>
    <w:rsid w:val="007713FC"/>
    <w:rsid w:val="00772CB4"/>
    <w:rsid w:val="007742FF"/>
    <w:rsid w:val="007B6417"/>
    <w:rsid w:val="007C091F"/>
    <w:rsid w:val="007C380F"/>
    <w:rsid w:val="007D5E6B"/>
    <w:rsid w:val="007E3EFD"/>
    <w:rsid w:val="007E434B"/>
    <w:rsid w:val="00812D75"/>
    <w:rsid w:val="00823F0A"/>
    <w:rsid w:val="00830C0D"/>
    <w:rsid w:val="00850A7A"/>
    <w:rsid w:val="008557FB"/>
    <w:rsid w:val="00875837"/>
    <w:rsid w:val="00894492"/>
    <w:rsid w:val="008973AF"/>
    <w:rsid w:val="008A0AD1"/>
    <w:rsid w:val="008B40D2"/>
    <w:rsid w:val="008B5419"/>
    <w:rsid w:val="008B68D9"/>
    <w:rsid w:val="008C0B21"/>
    <w:rsid w:val="008E37CF"/>
    <w:rsid w:val="008F7351"/>
    <w:rsid w:val="00902F97"/>
    <w:rsid w:val="009134BA"/>
    <w:rsid w:val="0093026C"/>
    <w:rsid w:val="00937685"/>
    <w:rsid w:val="00965EC6"/>
    <w:rsid w:val="00980BE2"/>
    <w:rsid w:val="0098650D"/>
    <w:rsid w:val="009A7DEF"/>
    <w:rsid w:val="009B5D8A"/>
    <w:rsid w:val="009E2572"/>
    <w:rsid w:val="009F715E"/>
    <w:rsid w:val="00A01420"/>
    <w:rsid w:val="00A15787"/>
    <w:rsid w:val="00A21E11"/>
    <w:rsid w:val="00A25D77"/>
    <w:rsid w:val="00A4552E"/>
    <w:rsid w:val="00A460D9"/>
    <w:rsid w:val="00A50262"/>
    <w:rsid w:val="00A5056C"/>
    <w:rsid w:val="00A62907"/>
    <w:rsid w:val="00A81DA7"/>
    <w:rsid w:val="00A830FA"/>
    <w:rsid w:val="00A90E65"/>
    <w:rsid w:val="00A95D0C"/>
    <w:rsid w:val="00AC48FF"/>
    <w:rsid w:val="00AD3F47"/>
    <w:rsid w:val="00AE23CA"/>
    <w:rsid w:val="00AE2B71"/>
    <w:rsid w:val="00AF3AEB"/>
    <w:rsid w:val="00B03D3A"/>
    <w:rsid w:val="00B10D20"/>
    <w:rsid w:val="00B567FC"/>
    <w:rsid w:val="00B80FBE"/>
    <w:rsid w:val="00B94108"/>
    <w:rsid w:val="00B95AB4"/>
    <w:rsid w:val="00BA1BD4"/>
    <w:rsid w:val="00BA52BD"/>
    <w:rsid w:val="00BB2CAF"/>
    <w:rsid w:val="00BC39C3"/>
    <w:rsid w:val="00BD1674"/>
    <w:rsid w:val="00BE7AFE"/>
    <w:rsid w:val="00C03973"/>
    <w:rsid w:val="00C17610"/>
    <w:rsid w:val="00C40E67"/>
    <w:rsid w:val="00C54A73"/>
    <w:rsid w:val="00C666BB"/>
    <w:rsid w:val="00C93A57"/>
    <w:rsid w:val="00CD46F7"/>
    <w:rsid w:val="00CE0C41"/>
    <w:rsid w:val="00CF6E30"/>
    <w:rsid w:val="00D016D5"/>
    <w:rsid w:val="00D04DF8"/>
    <w:rsid w:val="00D1388E"/>
    <w:rsid w:val="00D20215"/>
    <w:rsid w:val="00D30228"/>
    <w:rsid w:val="00D33929"/>
    <w:rsid w:val="00D35A97"/>
    <w:rsid w:val="00D71689"/>
    <w:rsid w:val="00DA0D3D"/>
    <w:rsid w:val="00DB0933"/>
    <w:rsid w:val="00DC305C"/>
    <w:rsid w:val="00DC39F4"/>
    <w:rsid w:val="00DF3B4A"/>
    <w:rsid w:val="00E2727E"/>
    <w:rsid w:val="00E308A9"/>
    <w:rsid w:val="00E40499"/>
    <w:rsid w:val="00E61794"/>
    <w:rsid w:val="00E6669A"/>
    <w:rsid w:val="00E75B80"/>
    <w:rsid w:val="00E92CAA"/>
    <w:rsid w:val="00EB796C"/>
    <w:rsid w:val="00EC3635"/>
    <w:rsid w:val="00EC4F87"/>
    <w:rsid w:val="00EF13B9"/>
    <w:rsid w:val="00EF3F9A"/>
    <w:rsid w:val="00EF5706"/>
    <w:rsid w:val="00EF7272"/>
    <w:rsid w:val="00F264DD"/>
    <w:rsid w:val="00F335D5"/>
    <w:rsid w:val="00F348C4"/>
    <w:rsid w:val="00F76C33"/>
    <w:rsid w:val="00F775B2"/>
    <w:rsid w:val="00FA1C98"/>
    <w:rsid w:val="00FA292D"/>
    <w:rsid w:val="00FB3ABD"/>
    <w:rsid w:val="00FD44D9"/>
    <w:rsid w:val="2B0F6AA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semiHidden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5">
    <w:name w:val="Balloon Text"/>
    <w:basedOn w:val="1"/>
    <w:link w:val="8"/>
    <w:semiHidden/>
    <w:unhideWhenUsed/>
    <w:uiPriority w:val="99"/>
    <w:rPr>
      <w:rFonts w:ascii="Segoe UI" w:hAnsi="Segoe UI" w:cs="Segoe UI"/>
      <w:sz w:val="18"/>
      <w:szCs w:val="18"/>
    </w:rPr>
  </w:style>
  <w:style w:type="paragraph" w:styleId="6">
    <w:name w:val="No Spacing"/>
    <w:link w:val="9"/>
    <w:qFormat/>
    <w:uiPriority w:val="1"/>
    <w:pPr>
      <w:spacing w:after="0" w:line="240" w:lineRule="auto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paragraph" w:styleId="7">
    <w:name w:val="List Paragraph"/>
    <w:basedOn w:val="1"/>
    <w:qFormat/>
    <w:uiPriority w:val="34"/>
    <w:pPr>
      <w:ind w:left="720"/>
      <w:contextualSpacing/>
    </w:pPr>
    <w:rPr>
      <w:rFonts w:eastAsia="Calibri"/>
    </w:rPr>
  </w:style>
  <w:style w:type="character" w:customStyle="1" w:styleId="8">
    <w:name w:val="Текст выноски Знак"/>
    <w:basedOn w:val="2"/>
    <w:link w:val="5"/>
    <w:semiHidden/>
    <w:uiPriority w:val="99"/>
    <w:rPr>
      <w:rFonts w:ascii="Segoe UI" w:hAnsi="Segoe UI" w:eastAsia="Times New Roman" w:cs="Segoe UI"/>
      <w:sz w:val="18"/>
      <w:szCs w:val="18"/>
      <w:lang w:eastAsia="ru-RU"/>
    </w:rPr>
  </w:style>
  <w:style w:type="character" w:customStyle="1" w:styleId="9">
    <w:name w:val="Без интервала Знак"/>
    <w:link w:val="6"/>
    <w:locked/>
    <w:uiPriority w:val="1"/>
    <w:rPr>
      <w:rFonts w:ascii="Calibri" w:hAnsi="Calibri" w:eastAsia="Calibri" w:cs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F74C31-2A04-4E2F-8913-7D60A36E6AE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1334</Words>
  <Characters>7605</Characters>
  <Lines>63</Lines>
  <Paragraphs>17</Paragraphs>
  <TotalTime>26</TotalTime>
  <ScaleCrop>false</ScaleCrop>
  <LinksUpToDate>false</LinksUpToDate>
  <CharactersWithSpaces>8922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2026-02-05T10:00:00Z</dcterms:created>
  <dc:creator>work</dc:creator>
  <cp:lastModifiedBy>Professional</cp:lastModifiedBy>
  <cp:lastPrinted>2026-02-03T15:24:00Z</cp:lastPrinted>
  <dcterms:modified xsi:type="dcterms:W3CDTF">2026-03-27T11:32:31Z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5661816F680B4D9C80ED0805BDE98BCC_13</vt:lpwstr>
  </property>
</Properties>
</file>